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F54" w:rsidRPr="00916F54" w:rsidRDefault="00916F54" w:rsidP="00916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16F54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F39FA96" wp14:editId="1E4F371E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F54" w:rsidRPr="00916F54" w:rsidRDefault="00671D3A" w:rsidP="00916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916F54" w:rsidRDefault="00916F54" w:rsidP="00916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16F5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671D3A" w:rsidRPr="00916F54" w:rsidRDefault="00671D3A" w:rsidP="00671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</w:t>
      </w:r>
      <w:r w:rsidRPr="00916F5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а-Югры</w:t>
      </w:r>
    </w:p>
    <w:p w:rsidR="00916F54" w:rsidRPr="00916F54" w:rsidRDefault="00916F54" w:rsidP="00916F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916F54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916F54" w:rsidRPr="00671D3A" w:rsidRDefault="00916F54" w:rsidP="0091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D3A" w:rsidRPr="00671D3A" w:rsidRDefault="00671D3A" w:rsidP="0091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F54" w:rsidRPr="00916F54" w:rsidRDefault="00916F54" w:rsidP="00916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16F5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О Р Я Ж Е Н И Е</w:t>
      </w:r>
    </w:p>
    <w:p w:rsidR="00916F54" w:rsidRPr="00916F54" w:rsidRDefault="00916F54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F54" w:rsidRDefault="00F26EF5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10.09.2025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1848-ра</w:t>
      </w:r>
    </w:p>
    <w:p w:rsidR="00AA6DC5" w:rsidRPr="000A0FC4" w:rsidRDefault="00AA6DC5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33" w:rsidRDefault="00F13156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и проведении</w:t>
      </w:r>
      <w:r w:rsidR="000F0C33" w:rsidRPr="000F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</w:t>
      </w:r>
    </w:p>
    <w:p w:rsidR="000F0C33" w:rsidRDefault="000F0C33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посвященных </w:t>
      </w:r>
      <w:r w:rsidR="00F131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374FE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F13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-летия </w:t>
      </w:r>
    </w:p>
    <w:p w:rsidR="000F0C33" w:rsidRDefault="00F13156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рождения </w:t>
      </w:r>
      <w:r w:rsidR="00374FE4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 Даля</w:t>
      </w:r>
      <w:r w:rsidR="000F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6F54" w:rsidRDefault="00916F54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FC4" w:rsidRPr="00916F54" w:rsidRDefault="000A0FC4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F54" w:rsidRPr="00916F54" w:rsidRDefault="00916F54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F54" w:rsidRPr="00916F54" w:rsidRDefault="00916F54" w:rsidP="00374F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</w:t>
      </w:r>
      <w:r w:rsidR="00195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3 </w:t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 Президента Российской Федерации</w:t>
      </w:r>
      <w:r w:rsidR="00A1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A12F23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Путина</w:t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43C16">
        <w:rPr>
          <w:rFonts w:ascii="Times New Roman" w:eastAsia="Times New Roman" w:hAnsi="Times New Roman" w:cs="Times New Roman"/>
          <w:sz w:val="28"/>
          <w:szCs w:val="28"/>
          <w:lang w:eastAsia="ru-RU"/>
        </w:rPr>
        <w:t>08.11.2023</w:t>
      </w:r>
      <w:r w:rsidR="00A1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C16">
        <w:rPr>
          <w:rFonts w:ascii="Times New Roman" w:eastAsia="Times New Roman" w:hAnsi="Times New Roman" w:cs="Times New Roman"/>
          <w:sz w:val="28"/>
          <w:szCs w:val="28"/>
          <w:lang w:eastAsia="ru-RU"/>
        </w:rPr>
        <w:t>843</w:t>
      </w:r>
      <w:r w:rsidR="00B23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342"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праздновании </w:t>
      </w:r>
      <w:r w:rsidR="00374FE4" w:rsidRPr="00374FE4">
        <w:rPr>
          <w:rFonts w:ascii="Times New Roman" w:eastAsia="Times New Roman" w:hAnsi="Times New Roman" w:cs="Times New Roman"/>
          <w:sz w:val="28"/>
          <w:szCs w:val="28"/>
          <w:lang w:eastAsia="ru-RU"/>
        </w:rPr>
        <w:t>225-летия со дня рождения В.И. Даля</w:t>
      </w:r>
      <w:r w:rsidR="00A946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6F54" w:rsidRPr="00916F54" w:rsidRDefault="00916F54" w:rsidP="00916F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F54" w:rsidRDefault="00916F54" w:rsidP="00916F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D3A" w:rsidRPr="00916F54" w:rsidRDefault="00671D3A" w:rsidP="00916F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F54" w:rsidRPr="00916F54" w:rsidRDefault="00A9465F" w:rsidP="00A94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 п</w:t>
      </w:r>
      <w:r w:rsidR="00916F54"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мероприятий, посвященных празднованию </w:t>
      </w:r>
      <w:r w:rsidR="00F2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374FE4" w:rsidRPr="00374FE4">
        <w:rPr>
          <w:rFonts w:ascii="Times New Roman" w:eastAsia="Times New Roman" w:hAnsi="Times New Roman" w:cs="Times New Roman"/>
          <w:sz w:val="28"/>
          <w:szCs w:val="28"/>
          <w:lang w:eastAsia="ru-RU"/>
        </w:rPr>
        <w:t>225-летия со дня рождения В.И. Даля</w:t>
      </w:r>
      <w:r w:rsidR="00C75760">
        <w:rPr>
          <w:rFonts w:ascii="Times New Roman" w:eastAsia="Times New Roman" w:hAnsi="Times New Roman" w:cs="Times New Roman"/>
          <w:sz w:val="28"/>
          <w:szCs w:val="28"/>
          <w:lang w:eastAsia="ru-RU"/>
        </w:rPr>
        <w:t>, (далее – План мероприятий),</w:t>
      </w:r>
      <w:r w:rsidR="005F7F1A"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="00916F54"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6F54" w:rsidRPr="00916F54" w:rsidRDefault="00916F54" w:rsidP="00916F5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Руководителям муниципальных учреждений</w:t>
      </w:r>
      <w:r w:rsidR="00A158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58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доведенной до учреждений субсидии на выполнение муниципального задания</w:t>
      </w:r>
      <w:r w:rsidR="00A158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организацию и проведение мероприятий в соответствии с </w:t>
      </w:r>
      <w:r w:rsidR="00681B9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ланом мероприятий</w:t>
      </w:r>
      <w:r w:rsidR="00681B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6DC5" w:rsidRDefault="00916F54" w:rsidP="00A946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3.</w:t>
      </w:r>
      <w:r w:rsidRPr="0091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A6DC5" w:rsidRP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информационным технологиям (А.А. Мерзляков) разместить распоряжение на официальном сайте администрации города в сети Интернет.</w:t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16F54" w:rsidRPr="00916F54" w:rsidRDefault="00A9465F" w:rsidP="00AA6D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916F54"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6F54"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выполнением распоряжения возложить на заместителя главы города (направление</w:t>
      </w:r>
      <w:r w:rsidR="0067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– социальные вопросы</w:t>
      </w:r>
      <w:r w:rsidR="00916F54"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16F54" w:rsidRPr="00916F54" w:rsidRDefault="00916F54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16F54" w:rsidRPr="00916F54" w:rsidRDefault="00916F54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16F54" w:rsidRPr="00916F54" w:rsidRDefault="00916F54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A6DC5" w:rsidRPr="00AA6DC5" w:rsidRDefault="00AA6DC5" w:rsidP="00AA6DC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Пыть-Яха</w:t>
      </w:r>
      <w:r w:rsidRP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С.Е. </w:t>
      </w:r>
      <w:proofErr w:type="spellStart"/>
      <w:r w:rsidRPr="00AA6DC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Елишев</w:t>
      </w:r>
      <w:proofErr w:type="spellEnd"/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65F" w:rsidRDefault="00A9465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65F" w:rsidRDefault="00A9465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65F" w:rsidRDefault="00A9465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65F" w:rsidRDefault="00A9465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65F" w:rsidRDefault="00A9465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65F" w:rsidRDefault="00A9465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65F" w:rsidRDefault="00A9465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65F" w:rsidRDefault="00A9465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65F" w:rsidRDefault="00A9465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65F" w:rsidRDefault="00A9465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65F" w:rsidRDefault="00A9465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65F" w:rsidRDefault="00A9465F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C5" w:rsidRDefault="00AA6DC5" w:rsidP="00916F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F54" w:rsidRPr="00916F54" w:rsidRDefault="00916F54" w:rsidP="00916F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16F54" w:rsidRPr="00916F54" w:rsidSect="008C7371">
          <w:headerReference w:type="even" r:id="rId7"/>
          <w:head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916F54" w:rsidRPr="00916F54" w:rsidRDefault="00A9465F" w:rsidP="00916F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16F54" w:rsidRPr="00916F54" w:rsidRDefault="00916F54" w:rsidP="00916F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916F54" w:rsidRPr="00916F54" w:rsidRDefault="00916F54" w:rsidP="00916F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4C1078" w:rsidRDefault="00916F54" w:rsidP="004C1078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10.09.2025 № 1848-ра</w:t>
      </w:r>
      <w:bookmarkStart w:id="0" w:name="_GoBack"/>
      <w:bookmarkEnd w:id="0"/>
    </w:p>
    <w:p w:rsidR="00E2599A" w:rsidRPr="00916F54" w:rsidRDefault="00E2599A" w:rsidP="004C1078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E46" w:rsidRDefault="00916F54" w:rsidP="00374F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мероприятий, посвященных празднованию </w:t>
      </w:r>
      <w:r w:rsidR="00374FE4" w:rsidRPr="00374FE4">
        <w:rPr>
          <w:rFonts w:ascii="Times New Roman" w:eastAsia="Times New Roman" w:hAnsi="Times New Roman" w:cs="Times New Roman"/>
          <w:sz w:val="28"/>
          <w:szCs w:val="28"/>
          <w:lang w:eastAsia="ru-RU"/>
        </w:rPr>
        <w:t>225-летия со дня рождения В.И. Даля</w:t>
      </w:r>
    </w:p>
    <w:p w:rsidR="00916F54" w:rsidRPr="00916F54" w:rsidRDefault="00916F54" w:rsidP="00916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761"/>
        <w:gridCol w:w="1560"/>
        <w:gridCol w:w="4535"/>
        <w:gridCol w:w="5205"/>
      </w:tblGrid>
      <w:tr w:rsidR="00916F54" w:rsidRPr="0086303D" w:rsidTr="00267535">
        <w:trPr>
          <w:jc w:val="center"/>
        </w:trPr>
        <w:tc>
          <w:tcPr>
            <w:tcW w:w="629" w:type="dxa"/>
            <w:shd w:val="clear" w:color="auto" w:fill="auto"/>
          </w:tcPr>
          <w:p w:rsidR="00916F54" w:rsidRPr="0086303D" w:rsidRDefault="00916F54" w:rsidP="0086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16F54" w:rsidRPr="0086303D" w:rsidRDefault="00916F54" w:rsidP="0086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61" w:type="dxa"/>
            <w:shd w:val="clear" w:color="auto" w:fill="auto"/>
          </w:tcPr>
          <w:p w:rsidR="00916F54" w:rsidRPr="0086303D" w:rsidRDefault="00916F54" w:rsidP="0086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3E3F91"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60" w:type="dxa"/>
            <w:shd w:val="clear" w:color="auto" w:fill="auto"/>
          </w:tcPr>
          <w:p w:rsidR="00916F54" w:rsidRPr="0086303D" w:rsidRDefault="00E2599A" w:rsidP="0086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="00916F54"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535" w:type="dxa"/>
            <w:shd w:val="clear" w:color="auto" w:fill="auto"/>
          </w:tcPr>
          <w:p w:rsidR="00916F54" w:rsidRPr="0086303D" w:rsidRDefault="00916F54" w:rsidP="0086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="00E2599A"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5205" w:type="dxa"/>
            <w:shd w:val="clear" w:color="auto" w:fill="auto"/>
          </w:tcPr>
          <w:p w:rsidR="00916F54" w:rsidRPr="0086303D" w:rsidRDefault="00916F54" w:rsidP="0086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374FE4" w:rsidRPr="0086303D" w:rsidTr="00267535">
        <w:trPr>
          <w:jc w:val="center"/>
        </w:trPr>
        <w:tc>
          <w:tcPr>
            <w:tcW w:w="629" w:type="dxa"/>
            <w:shd w:val="clear" w:color="auto" w:fill="auto"/>
          </w:tcPr>
          <w:p w:rsidR="00374FE4" w:rsidRPr="0086303D" w:rsidRDefault="0086303D" w:rsidP="0086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1" w:type="dxa"/>
            <w:shd w:val="clear" w:color="auto" w:fill="auto"/>
          </w:tcPr>
          <w:p w:rsidR="00374FE4" w:rsidRPr="0086303D" w:rsidRDefault="00374FE4" w:rsidP="00A94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3D">
              <w:rPr>
                <w:rFonts w:ascii="Times New Roman" w:hAnsi="Times New Roman" w:cs="Times New Roman"/>
                <w:sz w:val="24"/>
                <w:szCs w:val="24"/>
              </w:rPr>
              <w:t>«Великий собиратель</w:t>
            </w:r>
            <w:r w:rsidR="00A9465F">
              <w:rPr>
                <w:rFonts w:ascii="Times New Roman" w:hAnsi="Times New Roman" w:cs="Times New Roman"/>
                <w:sz w:val="24"/>
                <w:szCs w:val="24"/>
              </w:rPr>
              <w:t xml:space="preserve"> слов» информационная выставка (6+)</w:t>
            </w:r>
          </w:p>
        </w:tc>
        <w:tc>
          <w:tcPr>
            <w:tcW w:w="1560" w:type="dxa"/>
            <w:shd w:val="clear" w:color="auto" w:fill="auto"/>
          </w:tcPr>
          <w:p w:rsidR="00374FE4" w:rsidRPr="0086303D" w:rsidRDefault="00374FE4" w:rsidP="00863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3D"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2026</w:t>
            </w:r>
          </w:p>
        </w:tc>
        <w:tc>
          <w:tcPr>
            <w:tcW w:w="4535" w:type="dxa"/>
          </w:tcPr>
          <w:p w:rsidR="00374FE4" w:rsidRPr="0086303D" w:rsidRDefault="00374FE4" w:rsidP="0086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– Югра, г. Пыть-Ях, мкр. 1 «Центральный», дом 12А</w:t>
            </w:r>
          </w:p>
          <w:p w:rsidR="00374FE4" w:rsidRPr="0086303D" w:rsidRDefault="00374FE4" w:rsidP="0086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374FE4" w:rsidRPr="0086303D" w:rsidRDefault="00374FE4" w:rsidP="0086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</w:tcPr>
          <w:p w:rsidR="00A9465F" w:rsidRDefault="00374FE4" w:rsidP="0086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культуре и спорт</w:t>
            </w:r>
            <w:r w:rsid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Усова Екатерина Анатольевна,</w:t>
            </w:r>
          </w:p>
          <w:p w:rsidR="00374FE4" w:rsidRPr="0086303D" w:rsidRDefault="00374FE4" w:rsidP="0086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(3463) 46-55-17</w:t>
            </w:r>
          </w:p>
          <w:p w:rsidR="00374FE4" w:rsidRPr="0086303D" w:rsidRDefault="00374FE4" w:rsidP="0086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</w:t>
            </w:r>
            <w:r w:rsidR="0026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образовательного учреждения</w:t>
            </w:r>
            <w:r w:rsidR="0026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  <w:r w:rsidR="0026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школа искусств»</w:t>
            </w:r>
          </w:p>
          <w:p w:rsidR="00374FE4" w:rsidRPr="0086303D" w:rsidRDefault="00374FE4" w:rsidP="0086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Павловна Гладкова</w:t>
            </w:r>
            <w:r w:rsidR="0026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4FE4" w:rsidRPr="0086303D" w:rsidRDefault="00374FE4" w:rsidP="0086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(3463) 42-21-27</w:t>
            </w:r>
          </w:p>
        </w:tc>
      </w:tr>
      <w:tr w:rsidR="00374FE4" w:rsidRPr="0086303D" w:rsidTr="00267535">
        <w:trPr>
          <w:jc w:val="center"/>
        </w:trPr>
        <w:tc>
          <w:tcPr>
            <w:tcW w:w="629" w:type="dxa"/>
            <w:shd w:val="clear" w:color="auto" w:fill="auto"/>
          </w:tcPr>
          <w:p w:rsidR="00374FE4" w:rsidRPr="0086303D" w:rsidRDefault="0086303D" w:rsidP="0086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1" w:type="dxa"/>
            <w:shd w:val="clear" w:color="auto" w:fill="auto"/>
          </w:tcPr>
          <w:p w:rsidR="00374FE4" w:rsidRPr="0086303D" w:rsidRDefault="00374FE4" w:rsidP="00863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3D">
              <w:rPr>
                <w:rFonts w:ascii="Times New Roman" w:hAnsi="Times New Roman" w:cs="Times New Roman"/>
                <w:sz w:val="24"/>
                <w:szCs w:val="24"/>
              </w:rPr>
              <w:t xml:space="preserve">«Мудрые сказки В.И. Даля» литературная гостиная </w:t>
            </w:r>
            <w:r w:rsidR="00A9465F">
              <w:rPr>
                <w:rFonts w:ascii="Times New Roman" w:hAnsi="Times New Roman" w:cs="Times New Roman"/>
                <w:sz w:val="24"/>
                <w:szCs w:val="24"/>
              </w:rPr>
              <w:t>(6+)</w:t>
            </w:r>
          </w:p>
        </w:tc>
        <w:tc>
          <w:tcPr>
            <w:tcW w:w="1560" w:type="dxa"/>
            <w:shd w:val="clear" w:color="auto" w:fill="auto"/>
          </w:tcPr>
          <w:p w:rsidR="00374FE4" w:rsidRPr="0086303D" w:rsidRDefault="00374FE4" w:rsidP="00863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3D">
              <w:rPr>
                <w:rFonts w:ascii="Times New Roman" w:hAnsi="Times New Roman" w:cs="Times New Roman"/>
                <w:sz w:val="24"/>
                <w:szCs w:val="24"/>
              </w:rPr>
              <w:t>октябрь 2026</w:t>
            </w:r>
          </w:p>
        </w:tc>
        <w:tc>
          <w:tcPr>
            <w:tcW w:w="4535" w:type="dxa"/>
          </w:tcPr>
          <w:p w:rsidR="00374FE4" w:rsidRPr="0086303D" w:rsidRDefault="00374FE4" w:rsidP="0086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– Югра, г. Пыть-Ях, мкр. 1 «Центральный», дом 12А</w:t>
            </w:r>
          </w:p>
          <w:p w:rsidR="00374FE4" w:rsidRPr="0086303D" w:rsidRDefault="00374FE4" w:rsidP="0086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374FE4" w:rsidRPr="0086303D" w:rsidRDefault="00374FE4" w:rsidP="0086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</w:tcPr>
          <w:p w:rsidR="00A9465F" w:rsidRPr="00A9465F" w:rsidRDefault="00A9465F" w:rsidP="00A9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культуре и спорту Усова Екатерина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9465F" w:rsidRPr="00A9465F" w:rsidRDefault="00A9465F" w:rsidP="00A9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46-55-17</w:t>
            </w:r>
          </w:p>
          <w:p w:rsidR="00A9465F" w:rsidRPr="00A9465F" w:rsidRDefault="00A9465F" w:rsidP="00A9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</w:t>
            </w:r>
            <w:r w:rsidR="0026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образовательного учреждения</w:t>
            </w:r>
            <w:r w:rsidR="0026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  <w:r w:rsidR="0026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школа искусств»</w:t>
            </w:r>
          </w:p>
          <w:p w:rsidR="00A9465F" w:rsidRPr="00A9465F" w:rsidRDefault="00A9465F" w:rsidP="00A9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Павловна Гладкова</w:t>
            </w:r>
            <w:r w:rsidR="0026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4FE4" w:rsidRPr="0086303D" w:rsidRDefault="00A9465F" w:rsidP="00A9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42-21-27</w:t>
            </w:r>
          </w:p>
        </w:tc>
      </w:tr>
      <w:tr w:rsidR="00374FE4" w:rsidRPr="0086303D" w:rsidTr="00267535">
        <w:trPr>
          <w:jc w:val="center"/>
        </w:trPr>
        <w:tc>
          <w:tcPr>
            <w:tcW w:w="629" w:type="dxa"/>
            <w:shd w:val="clear" w:color="auto" w:fill="auto"/>
          </w:tcPr>
          <w:p w:rsidR="00374FE4" w:rsidRPr="0086303D" w:rsidRDefault="0086303D" w:rsidP="0086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1" w:type="dxa"/>
            <w:shd w:val="clear" w:color="auto" w:fill="auto"/>
          </w:tcPr>
          <w:p w:rsidR="00374FE4" w:rsidRPr="0086303D" w:rsidRDefault="00374FE4" w:rsidP="00863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3D">
              <w:rPr>
                <w:rFonts w:ascii="Times New Roman" w:hAnsi="Times New Roman" w:cs="Times New Roman"/>
                <w:sz w:val="24"/>
                <w:szCs w:val="24"/>
              </w:rPr>
              <w:t>Школьная выставка рисунков по сказкам В.И. Даля</w:t>
            </w:r>
            <w:r w:rsidR="00A9465F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1560" w:type="dxa"/>
            <w:shd w:val="clear" w:color="auto" w:fill="auto"/>
          </w:tcPr>
          <w:p w:rsidR="00374FE4" w:rsidRPr="0086303D" w:rsidRDefault="00374FE4" w:rsidP="00863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3D">
              <w:rPr>
                <w:rFonts w:ascii="Times New Roman" w:hAnsi="Times New Roman" w:cs="Times New Roman"/>
                <w:sz w:val="24"/>
                <w:szCs w:val="24"/>
              </w:rPr>
              <w:t>октябрь 2026</w:t>
            </w:r>
          </w:p>
        </w:tc>
        <w:tc>
          <w:tcPr>
            <w:tcW w:w="4535" w:type="dxa"/>
          </w:tcPr>
          <w:p w:rsidR="00374FE4" w:rsidRPr="0086303D" w:rsidRDefault="00374FE4" w:rsidP="0086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– Югра, г. Пыть-Ях, мкр. 1 «Центральный», дом 12А</w:t>
            </w:r>
          </w:p>
          <w:p w:rsidR="00374FE4" w:rsidRPr="0086303D" w:rsidRDefault="00374FE4" w:rsidP="0086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374FE4" w:rsidRPr="0086303D" w:rsidRDefault="00374FE4" w:rsidP="0086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</w:tcPr>
          <w:p w:rsidR="00A9465F" w:rsidRPr="00A9465F" w:rsidRDefault="00A9465F" w:rsidP="00A9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культуре и спорту Усова Екатерина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9465F" w:rsidRPr="00A9465F" w:rsidRDefault="00A9465F" w:rsidP="00A9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46-55-17</w:t>
            </w:r>
          </w:p>
          <w:p w:rsidR="00A9465F" w:rsidRPr="00A9465F" w:rsidRDefault="00A9465F" w:rsidP="00A9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</w:t>
            </w:r>
            <w:r w:rsidR="0026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образовательного учреждения</w:t>
            </w:r>
            <w:r w:rsidR="0026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  <w:r w:rsidR="0026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школа искусств»</w:t>
            </w:r>
          </w:p>
          <w:p w:rsidR="00A9465F" w:rsidRPr="00A9465F" w:rsidRDefault="00A9465F" w:rsidP="00A9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Павловна Гладкова</w:t>
            </w:r>
            <w:r w:rsidR="0026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4FE4" w:rsidRPr="0086303D" w:rsidRDefault="00A9465F" w:rsidP="00A9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42-21-27</w:t>
            </w:r>
          </w:p>
        </w:tc>
      </w:tr>
      <w:tr w:rsidR="00374FE4" w:rsidRPr="0086303D" w:rsidTr="00267535">
        <w:trPr>
          <w:jc w:val="center"/>
        </w:trPr>
        <w:tc>
          <w:tcPr>
            <w:tcW w:w="629" w:type="dxa"/>
            <w:shd w:val="clear" w:color="auto" w:fill="auto"/>
          </w:tcPr>
          <w:p w:rsidR="00374FE4" w:rsidRPr="0086303D" w:rsidRDefault="0086303D" w:rsidP="0086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761" w:type="dxa"/>
          </w:tcPr>
          <w:p w:rsidR="00374FE4" w:rsidRPr="0086303D" w:rsidRDefault="00374FE4" w:rsidP="0086303D">
            <w:pPr>
              <w:pStyle w:val="TableParagraph"/>
              <w:jc w:val="both"/>
              <w:rPr>
                <w:sz w:val="24"/>
                <w:szCs w:val="24"/>
              </w:rPr>
            </w:pPr>
            <w:r w:rsidRPr="0086303D">
              <w:rPr>
                <w:sz w:val="24"/>
                <w:szCs w:val="24"/>
              </w:rPr>
              <w:t xml:space="preserve">«Живое слово В.И. Даля: наследие, вдохновляющее поколения» классный час </w:t>
            </w:r>
            <w:r w:rsidR="00A9465F">
              <w:rPr>
                <w:sz w:val="24"/>
                <w:szCs w:val="24"/>
              </w:rPr>
              <w:t>(6+)</w:t>
            </w:r>
          </w:p>
        </w:tc>
        <w:tc>
          <w:tcPr>
            <w:tcW w:w="1560" w:type="dxa"/>
          </w:tcPr>
          <w:p w:rsidR="00374FE4" w:rsidRPr="0086303D" w:rsidRDefault="00374FE4" w:rsidP="0086303D">
            <w:pPr>
              <w:pStyle w:val="TableParagraph"/>
              <w:jc w:val="center"/>
              <w:rPr>
                <w:sz w:val="24"/>
                <w:szCs w:val="24"/>
              </w:rPr>
            </w:pPr>
            <w:r w:rsidRPr="0086303D">
              <w:rPr>
                <w:sz w:val="24"/>
                <w:szCs w:val="24"/>
              </w:rPr>
              <w:t>14.11.2026</w:t>
            </w:r>
          </w:p>
        </w:tc>
        <w:tc>
          <w:tcPr>
            <w:tcW w:w="4535" w:type="dxa"/>
          </w:tcPr>
          <w:p w:rsidR="00374FE4" w:rsidRPr="0086303D" w:rsidRDefault="00374FE4" w:rsidP="0086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– Югра, г. Пыть-Ях, мкр. 1 «Центральный», дом 12А</w:t>
            </w:r>
          </w:p>
          <w:p w:rsidR="00374FE4" w:rsidRPr="0086303D" w:rsidRDefault="00374FE4" w:rsidP="0086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374FE4" w:rsidRPr="0086303D" w:rsidRDefault="00374FE4" w:rsidP="0086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</w:tcPr>
          <w:p w:rsidR="00A9465F" w:rsidRPr="00A9465F" w:rsidRDefault="00A9465F" w:rsidP="00A9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культуре и спорту Усова Екатерина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9465F" w:rsidRPr="00A9465F" w:rsidRDefault="00A9465F" w:rsidP="00A9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46-55-17</w:t>
            </w:r>
          </w:p>
          <w:p w:rsidR="00A9465F" w:rsidRPr="00A9465F" w:rsidRDefault="00A9465F" w:rsidP="00A9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</w:t>
            </w:r>
            <w:r w:rsidR="0026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образовательного учреждения</w:t>
            </w:r>
            <w:r w:rsidR="0026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  <w:r w:rsidR="0026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школа искусств»</w:t>
            </w:r>
          </w:p>
          <w:p w:rsidR="00A9465F" w:rsidRPr="00A9465F" w:rsidRDefault="00A9465F" w:rsidP="00A9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Павловна Гладкова</w:t>
            </w:r>
            <w:r w:rsidR="0026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4FE4" w:rsidRPr="0086303D" w:rsidRDefault="00A9465F" w:rsidP="00A9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42-21-27</w:t>
            </w:r>
          </w:p>
        </w:tc>
      </w:tr>
      <w:tr w:rsidR="00374FE4" w:rsidRPr="0086303D" w:rsidTr="00267535">
        <w:trPr>
          <w:jc w:val="center"/>
        </w:trPr>
        <w:tc>
          <w:tcPr>
            <w:tcW w:w="629" w:type="dxa"/>
            <w:shd w:val="clear" w:color="auto" w:fill="auto"/>
          </w:tcPr>
          <w:p w:rsidR="00374FE4" w:rsidRPr="0086303D" w:rsidRDefault="0086303D" w:rsidP="0086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1" w:type="dxa"/>
            <w:shd w:val="clear" w:color="auto" w:fill="auto"/>
          </w:tcPr>
          <w:p w:rsidR="00374FE4" w:rsidRPr="0086303D" w:rsidRDefault="00374FE4" w:rsidP="00A94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3D">
              <w:rPr>
                <w:rFonts w:ascii="Times New Roman" w:hAnsi="Times New Roman" w:cs="Times New Roman"/>
                <w:sz w:val="24"/>
                <w:szCs w:val="24"/>
              </w:rPr>
              <w:t>«Девочка Снегурочка»</w:t>
            </w:r>
            <w:r w:rsidRPr="008630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6303D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анимационного фильма по мотивам сказки В.И. Даля, </w:t>
            </w:r>
            <w:r w:rsidRPr="008630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созданного в анимационной студии обучающимися МБОУ ДО «Детская школа искусств» на </w:t>
            </w:r>
            <w:proofErr w:type="spellStart"/>
            <w:r w:rsidRPr="0086303D">
              <w:rPr>
                <w:rFonts w:ascii="Times New Roman" w:hAnsi="Times New Roman" w:cs="Times New Roman"/>
                <w:bCs/>
                <w:sz w:val="24"/>
                <w:szCs w:val="24"/>
              </w:rPr>
              <w:t>медиаэкране</w:t>
            </w:r>
            <w:proofErr w:type="spellEnd"/>
            <w:r w:rsidRPr="008630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="00A9465F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86303D">
              <w:rPr>
                <w:rFonts w:ascii="Times New Roman" w:hAnsi="Times New Roman" w:cs="Times New Roman"/>
                <w:bCs/>
                <w:sz w:val="24"/>
                <w:szCs w:val="24"/>
              </w:rPr>
              <w:t>оспабликах</w:t>
            </w:r>
            <w:proofErr w:type="spellEnd"/>
            <w:r w:rsidRPr="008630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учреждения, концертах</w:t>
            </w:r>
            <w:r w:rsidR="008D3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D3241" w:rsidRPr="008D3241">
              <w:rPr>
                <w:rFonts w:ascii="Times New Roman" w:hAnsi="Times New Roman" w:cs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1560" w:type="dxa"/>
            <w:shd w:val="clear" w:color="auto" w:fill="auto"/>
          </w:tcPr>
          <w:p w:rsidR="00374FE4" w:rsidRPr="0086303D" w:rsidRDefault="00374FE4" w:rsidP="00863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3D">
              <w:rPr>
                <w:rFonts w:ascii="Times New Roman" w:hAnsi="Times New Roman" w:cs="Times New Roman"/>
                <w:sz w:val="24"/>
                <w:szCs w:val="24"/>
              </w:rPr>
              <w:t>ноябрь – декабрь</w:t>
            </w:r>
          </w:p>
          <w:p w:rsidR="00374FE4" w:rsidRPr="0086303D" w:rsidRDefault="00374FE4" w:rsidP="00863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3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535" w:type="dxa"/>
          </w:tcPr>
          <w:p w:rsidR="00374FE4" w:rsidRPr="0086303D" w:rsidRDefault="00374FE4" w:rsidP="0086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– Югра, г. Пыть-Ях, мкр. 1 «Центральный», дом 12А</w:t>
            </w:r>
          </w:p>
          <w:p w:rsidR="00374FE4" w:rsidRPr="0086303D" w:rsidRDefault="00374FE4" w:rsidP="0086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374FE4" w:rsidRPr="0086303D" w:rsidRDefault="00374FE4" w:rsidP="0086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</w:tcPr>
          <w:p w:rsidR="00A9465F" w:rsidRPr="00A9465F" w:rsidRDefault="00A9465F" w:rsidP="00A9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культуре и спорту Усова Екатерина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9465F" w:rsidRPr="00A9465F" w:rsidRDefault="00A9465F" w:rsidP="00A9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46-55-17</w:t>
            </w:r>
          </w:p>
          <w:p w:rsidR="00A9465F" w:rsidRPr="00A9465F" w:rsidRDefault="00A9465F" w:rsidP="00A9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</w:t>
            </w:r>
            <w:r w:rsidR="0026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образовательного учреждения</w:t>
            </w:r>
            <w:r w:rsidR="0026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  <w:r w:rsidR="0026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школа искусств»</w:t>
            </w:r>
          </w:p>
          <w:p w:rsidR="00A9465F" w:rsidRPr="00A9465F" w:rsidRDefault="00A9465F" w:rsidP="00A9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Павловна Гладкова</w:t>
            </w:r>
            <w:r w:rsidR="0026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4FE4" w:rsidRPr="0086303D" w:rsidRDefault="00A9465F" w:rsidP="00A9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42-21-27</w:t>
            </w:r>
          </w:p>
        </w:tc>
      </w:tr>
      <w:tr w:rsidR="00374FE4" w:rsidRPr="0086303D" w:rsidTr="00267535">
        <w:trPr>
          <w:trHeight w:val="2051"/>
          <w:jc w:val="center"/>
        </w:trPr>
        <w:tc>
          <w:tcPr>
            <w:tcW w:w="629" w:type="dxa"/>
          </w:tcPr>
          <w:p w:rsidR="00374FE4" w:rsidRPr="0086303D" w:rsidRDefault="0086303D" w:rsidP="008630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1" w:type="dxa"/>
          </w:tcPr>
          <w:p w:rsidR="00374FE4" w:rsidRPr="00267535" w:rsidRDefault="0086303D" w:rsidP="00A946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7535">
              <w:rPr>
                <w:rFonts w:ascii="Times New Roman" w:hAnsi="Times New Roman" w:cs="Times New Roman"/>
                <w:sz w:val="24"/>
                <w:szCs w:val="24"/>
              </w:rPr>
              <w:t>«Русской речи госу</w:t>
            </w:r>
            <w:r w:rsidR="00A9465F" w:rsidRPr="00267535">
              <w:rPr>
                <w:rFonts w:ascii="Times New Roman" w:hAnsi="Times New Roman" w:cs="Times New Roman"/>
                <w:sz w:val="24"/>
                <w:szCs w:val="24"/>
              </w:rPr>
              <w:t>дарь» познавательная программа</w:t>
            </w:r>
            <w:r w:rsidR="008D3241" w:rsidRPr="00267535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1560" w:type="dxa"/>
          </w:tcPr>
          <w:p w:rsidR="00374FE4" w:rsidRPr="00267535" w:rsidRDefault="0086303D" w:rsidP="00863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35">
              <w:rPr>
                <w:rFonts w:ascii="Times New Roman" w:hAnsi="Times New Roman" w:cs="Times New Roman"/>
                <w:sz w:val="24"/>
                <w:szCs w:val="24"/>
              </w:rPr>
              <w:t>ноябрь 2026</w:t>
            </w:r>
          </w:p>
        </w:tc>
        <w:tc>
          <w:tcPr>
            <w:tcW w:w="4535" w:type="dxa"/>
          </w:tcPr>
          <w:p w:rsidR="00374FE4" w:rsidRPr="0086303D" w:rsidRDefault="00374FE4" w:rsidP="008630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6303D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г. Пыть-Ях, г. Пыть-Ях, ул. Советская, д.1</w:t>
            </w:r>
          </w:p>
          <w:p w:rsidR="00374FE4" w:rsidRPr="0086303D" w:rsidRDefault="00374FE4" w:rsidP="008630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6303D">
              <w:rPr>
                <w:rFonts w:ascii="Times New Roman" w:hAnsi="Times New Roman" w:cs="Times New Roman"/>
                <w:sz w:val="24"/>
                <w:szCs w:val="24"/>
              </w:rPr>
              <w:t>МАУК «Культурно-досуговый центр» ГДК «Россия»</w:t>
            </w:r>
          </w:p>
          <w:p w:rsidR="00374FE4" w:rsidRPr="0086303D" w:rsidRDefault="00374FE4" w:rsidP="008630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</w:tcPr>
          <w:p w:rsidR="002C58B3" w:rsidRPr="002C58B3" w:rsidRDefault="002C58B3" w:rsidP="002C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культуре и спорту Усова Екатерина Анатольевна,</w:t>
            </w:r>
          </w:p>
          <w:p w:rsidR="002C58B3" w:rsidRDefault="002C58B3" w:rsidP="002C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46-55-17</w:t>
            </w:r>
          </w:p>
          <w:p w:rsidR="00374FE4" w:rsidRPr="0086303D" w:rsidRDefault="00374FE4" w:rsidP="0086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автономное учреждение культуры «Культурно-досуговый центр» </w:t>
            </w:r>
            <w:proofErr w:type="spellStart"/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Чукалова</w:t>
            </w:r>
            <w:proofErr w:type="spellEnd"/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Борисовна,</w:t>
            </w:r>
          </w:p>
          <w:p w:rsidR="00374FE4" w:rsidRPr="0086303D" w:rsidRDefault="00374FE4" w:rsidP="008630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тел.:8 (3463) 42-90-30 (доб.206)</w:t>
            </w:r>
          </w:p>
        </w:tc>
      </w:tr>
      <w:tr w:rsidR="00374FE4" w:rsidRPr="0086303D" w:rsidTr="00267535">
        <w:trPr>
          <w:trHeight w:val="136"/>
          <w:jc w:val="center"/>
        </w:trPr>
        <w:tc>
          <w:tcPr>
            <w:tcW w:w="629" w:type="dxa"/>
          </w:tcPr>
          <w:p w:rsidR="00374FE4" w:rsidRPr="0086303D" w:rsidRDefault="0086303D" w:rsidP="008630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1" w:type="dxa"/>
          </w:tcPr>
          <w:p w:rsidR="00374FE4" w:rsidRPr="00267535" w:rsidRDefault="0086303D" w:rsidP="008630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7535">
              <w:rPr>
                <w:rFonts w:ascii="Times New Roman" w:hAnsi="Times New Roman" w:cs="Times New Roman"/>
                <w:sz w:val="24"/>
                <w:szCs w:val="24"/>
              </w:rPr>
              <w:t>«Собиратель слов» книжная выставка</w:t>
            </w:r>
            <w:r w:rsidR="008D3241" w:rsidRPr="00267535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1560" w:type="dxa"/>
          </w:tcPr>
          <w:p w:rsidR="00374FE4" w:rsidRPr="00267535" w:rsidRDefault="0086303D" w:rsidP="008630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35">
              <w:rPr>
                <w:rFonts w:ascii="Times New Roman" w:hAnsi="Times New Roman" w:cs="Times New Roman"/>
                <w:sz w:val="24"/>
                <w:szCs w:val="24"/>
              </w:rPr>
              <w:t xml:space="preserve">ноябрь 2026 </w:t>
            </w:r>
          </w:p>
        </w:tc>
        <w:tc>
          <w:tcPr>
            <w:tcW w:w="4535" w:type="dxa"/>
          </w:tcPr>
          <w:p w:rsidR="00374FE4" w:rsidRPr="00DB52CB" w:rsidRDefault="00374FE4" w:rsidP="0086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Югра, г. Пыть-Ях, 4 мкр. «Молодежный», д.10</w:t>
            </w:r>
          </w:p>
          <w:p w:rsidR="00374FE4" w:rsidRPr="00DB52CB" w:rsidRDefault="00374FE4" w:rsidP="0086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культуры «Многофункциональный культурный центр «Феникс»</w:t>
            </w:r>
          </w:p>
          <w:p w:rsidR="00374FE4" w:rsidRPr="00DB52CB" w:rsidRDefault="00374FE4" w:rsidP="0086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  <w:tc>
          <w:tcPr>
            <w:tcW w:w="5205" w:type="dxa"/>
          </w:tcPr>
          <w:p w:rsidR="002C58B3" w:rsidRPr="002C58B3" w:rsidRDefault="002C58B3" w:rsidP="002C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культуре и спорту Усова Екатерина Анатольевна,</w:t>
            </w:r>
          </w:p>
          <w:p w:rsidR="002C58B3" w:rsidRDefault="002C58B3" w:rsidP="002C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46-55-17</w:t>
            </w:r>
          </w:p>
          <w:p w:rsidR="00374FE4" w:rsidRPr="0086303D" w:rsidRDefault="00374FE4" w:rsidP="0086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автономного учреждения культуры «Культурный центр: библиотека-музей» </w:t>
            </w:r>
            <w:proofErr w:type="spellStart"/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Белохвостикова</w:t>
            </w:r>
            <w:proofErr w:type="spellEnd"/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Александровна, </w:t>
            </w:r>
          </w:p>
          <w:p w:rsidR="00374FE4" w:rsidRPr="0086303D" w:rsidRDefault="00374FE4" w:rsidP="0086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A9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63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(3463) 45-58-53</w:t>
            </w:r>
          </w:p>
        </w:tc>
      </w:tr>
      <w:tr w:rsidR="00267535" w:rsidRPr="0086303D" w:rsidTr="00267535">
        <w:trPr>
          <w:trHeight w:val="136"/>
          <w:jc w:val="center"/>
        </w:trPr>
        <w:tc>
          <w:tcPr>
            <w:tcW w:w="629" w:type="dxa"/>
          </w:tcPr>
          <w:p w:rsidR="002C58B3" w:rsidRPr="0086303D" w:rsidRDefault="00DB52CB" w:rsidP="002C58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3" w:rsidRPr="00267535" w:rsidRDefault="002C58B3" w:rsidP="002C58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535">
              <w:rPr>
                <w:rFonts w:ascii="Times New Roman" w:hAnsi="Times New Roman"/>
                <w:sz w:val="24"/>
                <w:szCs w:val="24"/>
              </w:rPr>
              <w:t>Неделя русского языка и литературы</w:t>
            </w:r>
            <w:r w:rsidR="00DB52CB" w:rsidRPr="00267535">
              <w:rPr>
                <w:rFonts w:ascii="Times New Roman" w:hAnsi="Times New Roman"/>
                <w:sz w:val="24"/>
                <w:szCs w:val="24"/>
              </w:rPr>
              <w:t xml:space="preserve"> (7+)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3" w:rsidRPr="00267535" w:rsidRDefault="002C58B3" w:rsidP="002C5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535">
              <w:rPr>
                <w:rFonts w:ascii="Times New Roman" w:hAnsi="Times New Roman"/>
                <w:sz w:val="24"/>
                <w:szCs w:val="24"/>
              </w:rPr>
              <w:t>24.02.2026 -27.02.2026</w:t>
            </w:r>
          </w:p>
        </w:tc>
        <w:tc>
          <w:tcPr>
            <w:tcW w:w="4535" w:type="dxa"/>
          </w:tcPr>
          <w:p w:rsidR="002C58B3" w:rsidRPr="00DB52CB" w:rsidRDefault="002C58B3" w:rsidP="002C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Югра, г. Пыть-Ях, 6 мкр. «Пионерный», ул. Магистральная, д. 57</w:t>
            </w:r>
          </w:p>
          <w:p w:rsidR="002C58B3" w:rsidRPr="00DB52CB" w:rsidRDefault="002C58B3" w:rsidP="002C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бюджетное общеобразовательное учреждение средняя общеобразовательная школа № 6 имени Героя Советского Союза Ивана Никитовича </w:t>
            </w:r>
            <w:proofErr w:type="spellStart"/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Кожедуба</w:t>
            </w:r>
            <w:proofErr w:type="spellEnd"/>
          </w:p>
        </w:tc>
        <w:tc>
          <w:tcPr>
            <w:tcW w:w="5205" w:type="dxa"/>
          </w:tcPr>
          <w:p w:rsidR="002C58B3" w:rsidRPr="002C58B3" w:rsidRDefault="002C58B3" w:rsidP="002C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управления по образованию </w:t>
            </w:r>
            <w:proofErr w:type="spellStart"/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Букреева</w:t>
            </w:r>
            <w:proofErr w:type="spellEnd"/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Юрьевна,</w:t>
            </w:r>
          </w:p>
          <w:p w:rsidR="002C58B3" w:rsidRDefault="002C58B3" w:rsidP="002C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46-55-38</w:t>
            </w:r>
          </w:p>
          <w:p w:rsidR="002C58B3" w:rsidRDefault="002C58B3" w:rsidP="002C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 муниципального бюджетного общеобразовательного учреждения 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имени Героя Советского Союза Ивана Никитовича </w:t>
            </w:r>
            <w:proofErr w:type="spellStart"/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Кожедуба</w:t>
            </w:r>
            <w:proofErr w:type="spellEnd"/>
            <w:r w:rsid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5DE"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Поштаренко Ольга Григорьевна</w:t>
            </w:r>
            <w:r w:rsid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C58B3" w:rsidRPr="0086303D" w:rsidRDefault="002C58B3" w:rsidP="002C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46-92-62</w:t>
            </w:r>
          </w:p>
        </w:tc>
      </w:tr>
      <w:tr w:rsidR="002C58B3" w:rsidRPr="0086303D" w:rsidTr="00267535">
        <w:trPr>
          <w:trHeight w:val="136"/>
          <w:jc w:val="center"/>
        </w:trPr>
        <w:tc>
          <w:tcPr>
            <w:tcW w:w="629" w:type="dxa"/>
          </w:tcPr>
          <w:p w:rsidR="002C58B3" w:rsidRPr="0086303D" w:rsidRDefault="00DB52CB" w:rsidP="002C58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61" w:type="dxa"/>
          </w:tcPr>
          <w:p w:rsidR="002C58B3" w:rsidRPr="00267535" w:rsidRDefault="002C58B3" w:rsidP="002C58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535">
              <w:rPr>
                <w:rFonts w:ascii="Times New Roman" w:hAnsi="Times New Roman"/>
                <w:sz w:val="24"/>
                <w:szCs w:val="24"/>
              </w:rPr>
              <w:t>Школьная конференция в рамках дня филолога</w:t>
            </w:r>
            <w:r w:rsidR="00267535" w:rsidRPr="00267535">
              <w:rPr>
                <w:rFonts w:ascii="Times New Roman" w:hAnsi="Times New Roman"/>
                <w:sz w:val="24"/>
                <w:szCs w:val="24"/>
              </w:rPr>
              <w:t xml:space="preserve"> (7+)</w:t>
            </w:r>
          </w:p>
        </w:tc>
        <w:tc>
          <w:tcPr>
            <w:tcW w:w="1560" w:type="dxa"/>
          </w:tcPr>
          <w:p w:rsidR="002C58B3" w:rsidRPr="00267535" w:rsidRDefault="002C58B3" w:rsidP="002C5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535">
              <w:rPr>
                <w:rFonts w:ascii="Times New Roman" w:hAnsi="Times New Roman"/>
                <w:sz w:val="24"/>
                <w:szCs w:val="24"/>
              </w:rPr>
              <w:t xml:space="preserve">апрель 2026 </w:t>
            </w:r>
          </w:p>
        </w:tc>
        <w:tc>
          <w:tcPr>
            <w:tcW w:w="4535" w:type="dxa"/>
          </w:tcPr>
          <w:p w:rsidR="002C58B3" w:rsidRPr="00DB52CB" w:rsidRDefault="002C58B3" w:rsidP="002C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Югра, г. Пыть-Ях,</w:t>
            </w:r>
            <w:r w:rsidRPr="00DB52CB">
              <w:rPr>
                <w:sz w:val="24"/>
                <w:szCs w:val="24"/>
              </w:rPr>
              <w:t xml:space="preserve"> </w:t>
            </w:r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gramStart"/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мкр.,</w:t>
            </w:r>
            <w:proofErr w:type="gramEnd"/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«Кедровый», д. 34 а</w:t>
            </w:r>
          </w:p>
          <w:p w:rsidR="002C58B3" w:rsidRPr="00DB52CB" w:rsidRDefault="002C58B3" w:rsidP="002C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5205" w:type="dxa"/>
          </w:tcPr>
          <w:p w:rsidR="002C58B3" w:rsidRPr="002C58B3" w:rsidRDefault="002C58B3" w:rsidP="002C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Юрьевна</w:t>
            </w: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C58B3" w:rsidRDefault="002C58B3" w:rsidP="002C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46-55-38</w:t>
            </w:r>
          </w:p>
          <w:p w:rsidR="002C58B3" w:rsidRDefault="002C58B3" w:rsidP="002C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бюджетно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учреждения</w:t>
            </w: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C58B3" w:rsidRPr="0086303D" w:rsidRDefault="002C58B3" w:rsidP="002C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42-44-00</w:t>
            </w:r>
          </w:p>
        </w:tc>
      </w:tr>
      <w:tr w:rsidR="00267535" w:rsidRPr="0086303D" w:rsidTr="00267535">
        <w:trPr>
          <w:trHeight w:val="136"/>
          <w:jc w:val="center"/>
        </w:trPr>
        <w:tc>
          <w:tcPr>
            <w:tcW w:w="629" w:type="dxa"/>
          </w:tcPr>
          <w:p w:rsidR="002C58B3" w:rsidRPr="0086303D" w:rsidRDefault="00DB52CB" w:rsidP="002C58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3" w:rsidRPr="00267535" w:rsidRDefault="002C58B3" w:rsidP="002675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7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«В.И. Даль - хранитель живого великорусского языка» внеклассное мероприятие </w:t>
            </w:r>
            <w:r w:rsidR="00267535" w:rsidRPr="00267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(11+)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3" w:rsidRPr="00267535" w:rsidRDefault="002C58B3" w:rsidP="002C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7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22.09.2025-30.09.2025</w:t>
            </w:r>
          </w:p>
        </w:tc>
        <w:tc>
          <w:tcPr>
            <w:tcW w:w="4535" w:type="dxa"/>
          </w:tcPr>
          <w:p w:rsidR="002C58B3" w:rsidRPr="00DB52CB" w:rsidRDefault="002C58B3" w:rsidP="002C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Югра, г. Пыть-Ях, </w:t>
            </w:r>
            <w:r w:rsidR="00B205DE"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gramStart"/>
            <w:r w:rsidR="00B205DE"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мкр.,</w:t>
            </w:r>
            <w:proofErr w:type="gramEnd"/>
            <w:r w:rsidR="00B205DE"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«Нефтяников»  д.5 а</w:t>
            </w:r>
          </w:p>
          <w:p w:rsidR="002C58B3" w:rsidRPr="00DB52CB" w:rsidRDefault="002C58B3" w:rsidP="002C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1 с углубленным изучением отдельных предметов имени маршала Советского Союза Г.К.</w:t>
            </w:r>
            <w:r w:rsidR="00B205DE"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</w:t>
            </w:r>
          </w:p>
        </w:tc>
        <w:tc>
          <w:tcPr>
            <w:tcW w:w="5205" w:type="dxa"/>
          </w:tcPr>
          <w:p w:rsidR="002C58B3" w:rsidRPr="002C58B3" w:rsidRDefault="002C58B3" w:rsidP="002C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по образованию </w:t>
            </w:r>
            <w:proofErr w:type="spellStart"/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Букреева</w:t>
            </w:r>
            <w:proofErr w:type="spellEnd"/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Юрьевна,</w:t>
            </w:r>
          </w:p>
          <w:p w:rsidR="002C58B3" w:rsidRDefault="002C58B3" w:rsidP="002C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46-55-38</w:t>
            </w:r>
          </w:p>
          <w:p w:rsidR="002C58B3" w:rsidRDefault="002C58B3" w:rsidP="002C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бюджетно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учреждения</w:t>
            </w: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 1 с углубленным изучением отдельных предметов имени маршала Советского Союза Г.К.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</w:t>
            </w:r>
            <w:r w:rsidR="00B205DE">
              <w:t xml:space="preserve"> </w:t>
            </w:r>
            <w:r w:rsidR="00B205DE"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Ирина Владимировна</w:t>
            </w:r>
            <w:r w:rsid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C58B3" w:rsidRPr="0086303D" w:rsidRDefault="00B205DE" w:rsidP="002C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42-02-82</w:t>
            </w:r>
          </w:p>
        </w:tc>
      </w:tr>
      <w:tr w:rsidR="00B205DE" w:rsidRPr="0086303D" w:rsidTr="00267535">
        <w:trPr>
          <w:trHeight w:val="136"/>
          <w:jc w:val="center"/>
        </w:trPr>
        <w:tc>
          <w:tcPr>
            <w:tcW w:w="629" w:type="dxa"/>
          </w:tcPr>
          <w:p w:rsidR="00B205DE" w:rsidRPr="0086303D" w:rsidRDefault="00DB52CB" w:rsidP="00B205D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DE" w:rsidRPr="00267535" w:rsidRDefault="00B205DE" w:rsidP="00B205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535">
              <w:rPr>
                <w:rFonts w:ascii="Times New Roman" w:hAnsi="Times New Roman"/>
                <w:sz w:val="24"/>
                <w:szCs w:val="24"/>
              </w:rPr>
              <w:t>«225лет со дня рождения В.И. Даля книжная выставка;</w:t>
            </w:r>
          </w:p>
          <w:p w:rsidR="00B205DE" w:rsidRPr="00267535" w:rsidRDefault="00B205DE" w:rsidP="00B205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535">
              <w:rPr>
                <w:rFonts w:ascii="Times New Roman" w:hAnsi="Times New Roman"/>
                <w:sz w:val="24"/>
                <w:szCs w:val="24"/>
              </w:rPr>
              <w:t>«Знакомство с биографией и творчеством В.И. Даля. Загадки и пословицы, собранные писателем» б</w:t>
            </w:r>
            <w:r w:rsidR="00267535" w:rsidRPr="00267535">
              <w:rPr>
                <w:rFonts w:ascii="Times New Roman" w:hAnsi="Times New Roman"/>
                <w:sz w:val="24"/>
                <w:szCs w:val="24"/>
              </w:rPr>
              <w:t>иблиотечный час (7+)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DE" w:rsidRPr="00267535" w:rsidRDefault="00B205DE" w:rsidP="00B20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535">
              <w:rPr>
                <w:rFonts w:ascii="Times New Roman" w:hAnsi="Times New Roman"/>
                <w:sz w:val="24"/>
                <w:szCs w:val="24"/>
              </w:rPr>
              <w:t>20.11.2026</w:t>
            </w:r>
          </w:p>
        </w:tc>
        <w:tc>
          <w:tcPr>
            <w:tcW w:w="4535" w:type="dxa"/>
          </w:tcPr>
          <w:p w:rsidR="00B205DE" w:rsidRPr="00DB52CB" w:rsidRDefault="00B205DE" w:rsidP="00B2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Югра, г. Пыть-Ях, 1 мкр. «Центральный», ул. Первопроходцев, д. 4</w:t>
            </w:r>
          </w:p>
          <w:p w:rsidR="00B205DE" w:rsidRPr="00DB52CB" w:rsidRDefault="00B205DE" w:rsidP="00B2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«Прогимназия» «Созвездие»</w:t>
            </w:r>
          </w:p>
        </w:tc>
        <w:tc>
          <w:tcPr>
            <w:tcW w:w="5205" w:type="dxa"/>
          </w:tcPr>
          <w:p w:rsidR="00B205DE" w:rsidRPr="00B205DE" w:rsidRDefault="00B205DE" w:rsidP="00B2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по образованию </w:t>
            </w:r>
            <w:proofErr w:type="spellStart"/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Букреева</w:t>
            </w:r>
            <w:proofErr w:type="spellEnd"/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Юрьевна,</w:t>
            </w:r>
          </w:p>
          <w:p w:rsidR="00B205DE" w:rsidRPr="00B205DE" w:rsidRDefault="00B205DE" w:rsidP="00B2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46-55-38</w:t>
            </w:r>
          </w:p>
          <w:p w:rsidR="00B205DE" w:rsidRDefault="00B205DE" w:rsidP="00B2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«Прогимназия» «Созвездие»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Шиндякина</w:t>
            </w:r>
            <w:proofErr w:type="spellEnd"/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Аркадьевна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205DE" w:rsidRPr="002C58B3" w:rsidRDefault="00B205DE" w:rsidP="00B2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42-92-72</w:t>
            </w:r>
          </w:p>
        </w:tc>
      </w:tr>
      <w:tr w:rsidR="00267535" w:rsidRPr="0086303D" w:rsidTr="00267535">
        <w:trPr>
          <w:trHeight w:val="136"/>
          <w:jc w:val="center"/>
        </w:trPr>
        <w:tc>
          <w:tcPr>
            <w:tcW w:w="629" w:type="dxa"/>
          </w:tcPr>
          <w:p w:rsidR="00B205DE" w:rsidRPr="0086303D" w:rsidRDefault="00DB52CB" w:rsidP="00B205D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DE" w:rsidRPr="00267535" w:rsidRDefault="00B205DE" w:rsidP="002675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267535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«Загадки и тайны хранителя слова» литературное путешествие</w:t>
            </w:r>
            <w:r w:rsidR="00267535" w:rsidRPr="00267535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(7+)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DE" w:rsidRPr="00267535" w:rsidRDefault="00B205DE" w:rsidP="00B20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267535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ноябрь 2026 </w:t>
            </w:r>
          </w:p>
        </w:tc>
        <w:tc>
          <w:tcPr>
            <w:tcW w:w="4535" w:type="dxa"/>
          </w:tcPr>
          <w:p w:rsidR="00B205DE" w:rsidRPr="00DB52CB" w:rsidRDefault="00B205DE" w:rsidP="00B2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Югра, г. Пыть-Ях, 5 </w:t>
            </w:r>
            <w:proofErr w:type="gramStart"/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мкр.,</w:t>
            </w:r>
            <w:proofErr w:type="gramEnd"/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«Солнечный», д. 5 а</w:t>
            </w:r>
          </w:p>
          <w:p w:rsidR="00B205DE" w:rsidRPr="00DB52CB" w:rsidRDefault="00B205DE" w:rsidP="00B2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5205" w:type="dxa"/>
          </w:tcPr>
          <w:p w:rsidR="00B205DE" w:rsidRPr="00B205DE" w:rsidRDefault="00B205DE" w:rsidP="00B2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управления по образованию </w:t>
            </w:r>
            <w:proofErr w:type="spellStart"/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Букреева</w:t>
            </w:r>
            <w:proofErr w:type="spellEnd"/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Юрьевна,</w:t>
            </w:r>
          </w:p>
          <w:p w:rsidR="00B205DE" w:rsidRPr="00B205DE" w:rsidRDefault="00B205DE" w:rsidP="00B2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46-55-38</w:t>
            </w:r>
          </w:p>
          <w:p w:rsidR="00B205DE" w:rsidRDefault="00B205DE" w:rsidP="00B2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 муниципального бюджетного общеобразовательного учреждения 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>
              <w:t xml:space="preserve"> </w:t>
            </w:r>
            <w:proofErr w:type="spellStart"/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Хахулина</w:t>
            </w:r>
            <w:proofErr w:type="spellEnd"/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205DE" w:rsidRPr="0086303D" w:rsidRDefault="00B205DE" w:rsidP="00B2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46-50-15</w:t>
            </w:r>
          </w:p>
        </w:tc>
      </w:tr>
      <w:tr w:rsidR="00267535" w:rsidRPr="0086303D" w:rsidTr="00267535">
        <w:trPr>
          <w:trHeight w:val="136"/>
          <w:jc w:val="center"/>
        </w:trPr>
        <w:tc>
          <w:tcPr>
            <w:tcW w:w="629" w:type="dxa"/>
          </w:tcPr>
          <w:p w:rsidR="00B205DE" w:rsidRPr="0086303D" w:rsidRDefault="00DB52CB" w:rsidP="00B205D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DE" w:rsidRPr="00267535" w:rsidRDefault="00B205DE" w:rsidP="00B20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267535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«Владимир Даль: жизнь и богатство русского слова» литературная гостиная </w:t>
            </w:r>
            <w:r w:rsidR="00267535" w:rsidRPr="00267535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(7+)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DE" w:rsidRPr="00267535" w:rsidRDefault="00B205DE" w:rsidP="00B20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267535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ноябрь 2026 </w:t>
            </w:r>
          </w:p>
        </w:tc>
        <w:tc>
          <w:tcPr>
            <w:tcW w:w="4535" w:type="dxa"/>
          </w:tcPr>
          <w:p w:rsidR="00B205DE" w:rsidRPr="00DB52CB" w:rsidRDefault="00B205DE" w:rsidP="00B2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Югра, г. Пыть-Ях, 5 </w:t>
            </w:r>
            <w:proofErr w:type="gramStart"/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мкр.,</w:t>
            </w:r>
            <w:proofErr w:type="gramEnd"/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«Солнечный», д. 5 а</w:t>
            </w:r>
          </w:p>
          <w:p w:rsidR="00B205DE" w:rsidRPr="00DB52CB" w:rsidRDefault="00B205DE" w:rsidP="00B2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5205" w:type="dxa"/>
          </w:tcPr>
          <w:p w:rsidR="00B205DE" w:rsidRPr="00B205DE" w:rsidRDefault="00B205DE" w:rsidP="00B2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по образованию </w:t>
            </w:r>
            <w:proofErr w:type="spellStart"/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Букреева</w:t>
            </w:r>
            <w:proofErr w:type="spellEnd"/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Юрьевна,</w:t>
            </w:r>
          </w:p>
          <w:p w:rsidR="00B205DE" w:rsidRPr="00B205DE" w:rsidRDefault="00B205DE" w:rsidP="00B2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46-55-38</w:t>
            </w:r>
          </w:p>
          <w:p w:rsidR="00B205DE" w:rsidRDefault="00B205DE" w:rsidP="00B2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бюджетного общеобразовательного учреждения 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>
              <w:t xml:space="preserve"> </w:t>
            </w:r>
            <w:proofErr w:type="spellStart"/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Хахулина</w:t>
            </w:r>
            <w:proofErr w:type="spellEnd"/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205DE" w:rsidRPr="0086303D" w:rsidRDefault="00B205DE" w:rsidP="00B2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46-50-15</w:t>
            </w:r>
          </w:p>
        </w:tc>
      </w:tr>
      <w:tr w:rsidR="00267535" w:rsidRPr="0086303D" w:rsidTr="00267535">
        <w:trPr>
          <w:trHeight w:val="136"/>
          <w:jc w:val="center"/>
        </w:trPr>
        <w:tc>
          <w:tcPr>
            <w:tcW w:w="629" w:type="dxa"/>
          </w:tcPr>
          <w:p w:rsidR="00DB52CB" w:rsidRPr="0086303D" w:rsidRDefault="00DB52CB" w:rsidP="00DB52C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CB" w:rsidRPr="00267535" w:rsidRDefault="00DB52CB" w:rsidP="0026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535">
              <w:rPr>
                <w:rFonts w:ascii="Times New Roman" w:hAnsi="Times New Roman"/>
                <w:sz w:val="24"/>
                <w:szCs w:val="24"/>
              </w:rPr>
              <w:t xml:space="preserve">Словарные пятиминутки на уроках русского языка </w:t>
            </w:r>
            <w:r w:rsidR="00267535" w:rsidRPr="00267535">
              <w:rPr>
                <w:rFonts w:ascii="Times New Roman" w:hAnsi="Times New Roman"/>
                <w:sz w:val="24"/>
                <w:szCs w:val="24"/>
              </w:rPr>
              <w:t>(7+)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CB" w:rsidRPr="00267535" w:rsidRDefault="00DB52CB" w:rsidP="00DB5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53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535" w:type="dxa"/>
          </w:tcPr>
          <w:p w:rsidR="00DB52CB" w:rsidRPr="00DB52CB" w:rsidRDefault="00DB52CB" w:rsidP="00DB5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Югра, г. Пыть-Ях, 2 </w:t>
            </w:r>
            <w:proofErr w:type="gramStart"/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мкр.,</w:t>
            </w:r>
            <w:proofErr w:type="gramEnd"/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«Нефтяников»  д.5 а</w:t>
            </w:r>
          </w:p>
          <w:p w:rsidR="00DB52CB" w:rsidRPr="00DB52CB" w:rsidRDefault="00DB52CB" w:rsidP="00DB5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1 с углубленным изучением отдельных предметов имени маршала Советского Союза Г.К. Жукова</w:t>
            </w:r>
          </w:p>
        </w:tc>
        <w:tc>
          <w:tcPr>
            <w:tcW w:w="5205" w:type="dxa"/>
          </w:tcPr>
          <w:p w:rsidR="00DB52CB" w:rsidRPr="002C58B3" w:rsidRDefault="00DB52CB" w:rsidP="00DB5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по образованию </w:t>
            </w:r>
            <w:proofErr w:type="spellStart"/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Букреева</w:t>
            </w:r>
            <w:proofErr w:type="spellEnd"/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Юрьевна,</w:t>
            </w:r>
          </w:p>
          <w:p w:rsidR="00DB52CB" w:rsidRDefault="00DB52CB" w:rsidP="00DB5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 46-55-38</w:t>
            </w:r>
          </w:p>
          <w:p w:rsidR="00DB52CB" w:rsidRDefault="00DB52CB" w:rsidP="00DB5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бюджетно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учреждения</w:t>
            </w: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 1 с углубленным изучением отдельных предметов имени маршала Советского Союза Г.К.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</w:t>
            </w:r>
            <w:r>
              <w:t xml:space="preserve"> </w:t>
            </w:r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Ирина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B52CB" w:rsidRPr="0086303D" w:rsidRDefault="00DB52CB" w:rsidP="00DB5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(3463)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42-02-82</w:t>
            </w:r>
          </w:p>
        </w:tc>
      </w:tr>
    </w:tbl>
    <w:p w:rsidR="00916F54" w:rsidRPr="00916F54" w:rsidRDefault="00916F54" w:rsidP="00916F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F54" w:rsidRPr="00916F54" w:rsidRDefault="00916F54" w:rsidP="00916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E782B" w:rsidRDefault="001E782B"/>
    <w:sectPr w:rsidR="001E782B" w:rsidSect="00AD6C57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1BE" w:rsidRDefault="003161BE">
      <w:pPr>
        <w:spacing w:after="0" w:line="240" w:lineRule="auto"/>
      </w:pPr>
      <w:r>
        <w:separator/>
      </w:r>
    </w:p>
  </w:endnote>
  <w:endnote w:type="continuationSeparator" w:id="0">
    <w:p w:rsidR="003161BE" w:rsidRDefault="0031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1BE" w:rsidRDefault="003161BE">
      <w:pPr>
        <w:spacing w:after="0" w:line="240" w:lineRule="auto"/>
      </w:pPr>
      <w:r>
        <w:separator/>
      </w:r>
    </w:p>
  </w:footnote>
  <w:footnote w:type="continuationSeparator" w:id="0">
    <w:p w:rsidR="003161BE" w:rsidRDefault="0031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128" w:rsidRDefault="002E4B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3128" w:rsidRDefault="003161B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128" w:rsidRDefault="002E4B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6EF5">
      <w:rPr>
        <w:rStyle w:val="a5"/>
        <w:noProof/>
      </w:rPr>
      <w:t>5</w:t>
    </w:r>
    <w:r>
      <w:rPr>
        <w:rStyle w:val="a5"/>
      </w:rPr>
      <w:fldChar w:fldCharType="end"/>
    </w:r>
  </w:p>
  <w:p w:rsidR="002A3128" w:rsidRDefault="003161B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54"/>
    <w:rsid w:val="000A0FC4"/>
    <w:rsid w:val="000A2C19"/>
    <w:rsid w:val="000E446F"/>
    <w:rsid w:val="000F0C33"/>
    <w:rsid w:val="00131AB2"/>
    <w:rsid w:val="001931EC"/>
    <w:rsid w:val="0019537A"/>
    <w:rsid w:val="001B7F2B"/>
    <w:rsid w:val="001D09A4"/>
    <w:rsid w:val="001E782B"/>
    <w:rsid w:val="002420EA"/>
    <w:rsid w:val="00267535"/>
    <w:rsid w:val="00294D3C"/>
    <w:rsid w:val="002C58B3"/>
    <w:rsid w:val="002E4BD6"/>
    <w:rsid w:val="003161BE"/>
    <w:rsid w:val="00320000"/>
    <w:rsid w:val="00345181"/>
    <w:rsid w:val="003563EE"/>
    <w:rsid w:val="003674DD"/>
    <w:rsid w:val="00374FE4"/>
    <w:rsid w:val="003A2E46"/>
    <w:rsid w:val="003E3F91"/>
    <w:rsid w:val="004305C3"/>
    <w:rsid w:val="00484439"/>
    <w:rsid w:val="004C1078"/>
    <w:rsid w:val="004C131C"/>
    <w:rsid w:val="004C2FEA"/>
    <w:rsid w:val="004C4F46"/>
    <w:rsid w:val="004D6A88"/>
    <w:rsid w:val="00504125"/>
    <w:rsid w:val="00545656"/>
    <w:rsid w:val="00556FA5"/>
    <w:rsid w:val="00575FEE"/>
    <w:rsid w:val="005820D8"/>
    <w:rsid w:val="005F6605"/>
    <w:rsid w:val="005F7F1A"/>
    <w:rsid w:val="00671D3A"/>
    <w:rsid w:val="00681B98"/>
    <w:rsid w:val="00721366"/>
    <w:rsid w:val="00772CCF"/>
    <w:rsid w:val="007A465B"/>
    <w:rsid w:val="007D71BD"/>
    <w:rsid w:val="007E57AC"/>
    <w:rsid w:val="007E7D8A"/>
    <w:rsid w:val="008237A5"/>
    <w:rsid w:val="0086303D"/>
    <w:rsid w:val="008B396A"/>
    <w:rsid w:val="008D3241"/>
    <w:rsid w:val="008F6CE8"/>
    <w:rsid w:val="00902F97"/>
    <w:rsid w:val="00916F54"/>
    <w:rsid w:val="00924237"/>
    <w:rsid w:val="00933850"/>
    <w:rsid w:val="009D02F4"/>
    <w:rsid w:val="009D474E"/>
    <w:rsid w:val="00A12F23"/>
    <w:rsid w:val="00A15841"/>
    <w:rsid w:val="00A77F97"/>
    <w:rsid w:val="00A9465F"/>
    <w:rsid w:val="00AA6DC5"/>
    <w:rsid w:val="00B205DE"/>
    <w:rsid w:val="00B23342"/>
    <w:rsid w:val="00B81AE6"/>
    <w:rsid w:val="00BC5835"/>
    <w:rsid w:val="00BF7634"/>
    <w:rsid w:val="00C43C16"/>
    <w:rsid w:val="00C53A6A"/>
    <w:rsid w:val="00C75760"/>
    <w:rsid w:val="00D756C0"/>
    <w:rsid w:val="00DA4FAA"/>
    <w:rsid w:val="00DB52CB"/>
    <w:rsid w:val="00DF20D1"/>
    <w:rsid w:val="00E2599A"/>
    <w:rsid w:val="00E81C20"/>
    <w:rsid w:val="00ED404A"/>
    <w:rsid w:val="00F03AD4"/>
    <w:rsid w:val="00F13156"/>
    <w:rsid w:val="00F26EF5"/>
    <w:rsid w:val="00F67143"/>
    <w:rsid w:val="00F8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7E408-4DC7-464C-8CA3-8C7EBDF0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6F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16F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16F54"/>
  </w:style>
  <w:style w:type="paragraph" w:styleId="a6">
    <w:name w:val="No Spacing"/>
    <w:uiPriority w:val="1"/>
    <w:qFormat/>
    <w:rsid w:val="007A465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D474E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C2F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Газиева</dc:creator>
  <cp:keywords/>
  <dc:description/>
  <cp:lastModifiedBy>Светлана Асеева</cp:lastModifiedBy>
  <cp:revision>20</cp:revision>
  <cp:lastPrinted>2025-09-10T10:42:00Z</cp:lastPrinted>
  <dcterms:created xsi:type="dcterms:W3CDTF">2023-05-04T04:04:00Z</dcterms:created>
  <dcterms:modified xsi:type="dcterms:W3CDTF">2025-09-10T10:42:00Z</dcterms:modified>
</cp:coreProperties>
</file>